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3B4D7" w14:textId="77777777" w:rsidR="00243E44" w:rsidRDefault="00243E44" w:rsidP="00243E44">
      <w:pPr>
        <w:pStyle w:val="Textoindependiente"/>
        <w:spacing w:line="360" w:lineRule="auto"/>
        <w:rPr>
          <w:sz w:val="24"/>
        </w:rPr>
      </w:pPr>
    </w:p>
    <w:p w14:paraId="10B1D4CA" w14:textId="5E676968" w:rsidR="00243E44" w:rsidRDefault="00243E44" w:rsidP="00243E44">
      <w:pPr>
        <w:pStyle w:val="Textoindependiente"/>
        <w:spacing w:line="360" w:lineRule="auto"/>
        <w:rPr>
          <w:sz w:val="24"/>
        </w:rPr>
      </w:pPr>
      <w:r>
        <w:rPr>
          <w:sz w:val="24"/>
        </w:rPr>
        <w:t>PROTOCOLO DEL ACTO ACADÉMICO DE ENTREGAS DE ORLAS</w:t>
      </w:r>
      <w:r>
        <w:rPr>
          <w:sz w:val="24"/>
        </w:rPr>
        <w:br/>
        <w:t xml:space="preserve">Promoción </w:t>
      </w:r>
    </w:p>
    <w:p w14:paraId="113CF97D" w14:textId="77777777" w:rsidR="00243E44" w:rsidRDefault="00243E44" w:rsidP="00243E44">
      <w:pPr>
        <w:spacing w:line="360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(Fecha, hora, lugar)</w:t>
      </w:r>
      <w:r>
        <w:rPr>
          <w:rFonts w:ascii="Arial" w:hAnsi="Arial"/>
          <w:b/>
          <w:sz w:val="24"/>
        </w:rPr>
        <w:br/>
      </w:r>
    </w:p>
    <w:p w14:paraId="6B3BFB69" w14:textId="77777777" w:rsidR="00243E44" w:rsidRDefault="00243E44" w:rsidP="00243E44">
      <w:pPr>
        <w:spacing w:line="480" w:lineRule="auto"/>
        <w:rPr>
          <w:rFonts w:ascii="Arial" w:hAnsi="Arial"/>
          <w:sz w:val="24"/>
        </w:rPr>
      </w:pPr>
    </w:p>
    <w:p w14:paraId="7728E486" w14:textId="77777777" w:rsidR="00243E44" w:rsidRDefault="00243E44" w:rsidP="00243E44">
      <w:pPr>
        <w:numPr>
          <w:ilvl w:val="0"/>
          <w:numId w:val="30"/>
        </w:numPr>
        <w:spacing w:after="0" w:line="48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Apertura por parte de Excmo. y Magnífico Sr. Rector.</w:t>
      </w:r>
    </w:p>
    <w:p w14:paraId="76D3F2C5" w14:textId="77777777" w:rsidR="00243E44" w:rsidRDefault="00243E44" w:rsidP="00243E44">
      <w:pPr>
        <w:numPr>
          <w:ilvl w:val="0"/>
          <w:numId w:val="30"/>
        </w:numPr>
        <w:spacing w:after="0" w:line="48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Cede la palabra a: Decano de la Facultad, </w:t>
      </w:r>
      <w:proofErr w:type="gramStart"/>
      <w:r>
        <w:rPr>
          <w:rFonts w:ascii="Arial" w:hAnsi="Arial"/>
          <w:sz w:val="24"/>
        </w:rPr>
        <w:t>Director</w:t>
      </w:r>
      <w:proofErr w:type="gramEnd"/>
      <w:r>
        <w:rPr>
          <w:rFonts w:ascii="Arial" w:hAnsi="Arial"/>
          <w:sz w:val="24"/>
        </w:rPr>
        <w:t xml:space="preserve"> de la Escuela o representante.</w:t>
      </w:r>
    </w:p>
    <w:p w14:paraId="3C1566C7" w14:textId="5E5AD9EE" w:rsidR="00243E44" w:rsidRDefault="00243E44" w:rsidP="00243E44">
      <w:pPr>
        <w:numPr>
          <w:ilvl w:val="0"/>
          <w:numId w:val="32"/>
        </w:numPr>
        <w:spacing w:after="0" w:line="48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 </w:t>
      </w:r>
      <w:r>
        <w:rPr>
          <w:rFonts w:ascii="Arial" w:hAnsi="Arial"/>
          <w:sz w:val="24"/>
        </w:rPr>
        <w:t>continuación,</w:t>
      </w:r>
      <w:r>
        <w:rPr>
          <w:rFonts w:ascii="Arial" w:hAnsi="Arial"/>
          <w:sz w:val="24"/>
        </w:rPr>
        <w:t xml:space="preserve"> cede la palabra a los padrinos (Especificar nombres, apellidos y cargos)</w:t>
      </w:r>
    </w:p>
    <w:p w14:paraId="1C14B9D6" w14:textId="77777777" w:rsidR="00243E44" w:rsidRDefault="00243E44" w:rsidP="00243E44">
      <w:pPr>
        <w:numPr>
          <w:ilvl w:val="0"/>
          <w:numId w:val="30"/>
        </w:numPr>
        <w:spacing w:after="0" w:line="48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Entrega de orlas a los alumnos </w:t>
      </w:r>
    </w:p>
    <w:p w14:paraId="6229FC8A" w14:textId="1AF1DDAC" w:rsidR="00243E44" w:rsidRDefault="00243E44" w:rsidP="00243E44">
      <w:pPr>
        <w:numPr>
          <w:ilvl w:val="0"/>
          <w:numId w:val="30"/>
        </w:numPr>
        <w:spacing w:after="0" w:line="48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 </w:t>
      </w:r>
      <w:r>
        <w:rPr>
          <w:rFonts w:ascii="Arial" w:hAnsi="Arial"/>
          <w:sz w:val="24"/>
        </w:rPr>
        <w:t>continuación,</w:t>
      </w:r>
      <w:r>
        <w:rPr>
          <w:rFonts w:ascii="Arial" w:hAnsi="Arial"/>
          <w:sz w:val="24"/>
        </w:rPr>
        <w:t xml:space="preserve"> cede la palabra a los representantes de alumnos (Especificar nombres)</w:t>
      </w:r>
    </w:p>
    <w:p w14:paraId="7FCA2401" w14:textId="7B3D9173" w:rsidR="00243E44" w:rsidRDefault="00243E44" w:rsidP="00243E44">
      <w:pPr>
        <w:numPr>
          <w:ilvl w:val="0"/>
          <w:numId w:val="30"/>
        </w:numPr>
        <w:spacing w:after="0" w:line="48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Palabr</w:t>
      </w:r>
      <w:r>
        <w:rPr>
          <w:rFonts w:ascii="Arial" w:hAnsi="Arial"/>
          <w:sz w:val="24"/>
        </w:rPr>
        <w:t>as del</w:t>
      </w:r>
      <w:r>
        <w:rPr>
          <w:rFonts w:ascii="Arial" w:hAnsi="Arial"/>
          <w:sz w:val="24"/>
        </w:rPr>
        <w:t xml:space="preserve"> Rector.</w:t>
      </w:r>
    </w:p>
    <w:p w14:paraId="08D42D75" w14:textId="77777777" w:rsidR="00243E44" w:rsidRDefault="00243E44" w:rsidP="00243E44">
      <w:pPr>
        <w:numPr>
          <w:ilvl w:val="0"/>
          <w:numId w:val="30"/>
        </w:numPr>
        <w:spacing w:after="0" w:line="48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Coro: GAUDEAMUS IGITUR.</w:t>
      </w:r>
    </w:p>
    <w:p w14:paraId="4EE094FB" w14:textId="77777777" w:rsidR="00243E44" w:rsidRDefault="00243E44" w:rsidP="00243E44">
      <w:pPr>
        <w:numPr>
          <w:ilvl w:val="0"/>
          <w:numId w:val="31"/>
        </w:numPr>
        <w:spacing w:after="0"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Clausura del acto.</w:t>
      </w:r>
    </w:p>
    <w:p w14:paraId="18C032DC" w14:textId="77777777" w:rsidR="00243E44" w:rsidRDefault="00243E44" w:rsidP="00243E44">
      <w:pPr>
        <w:spacing w:line="360" w:lineRule="auto"/>
        <w:rPr>
          <w:rFonts w:ascii="Arial" w:hAnsi="Arial"/>
          <w:sz w:val="24"/>
        </w:rPr>
      </w:pPr>
    </w:p>
    <w:p w14:paraId="206BD4F3" w14:textId="77777777" w:rsidR="00243E44" w:rsidRDefault="00243E44" w:rsidP="00243E44">
      <w:pPr>
        <w:spacing w:line="360" w:lineRule="auto"/>
        <w:rPr>
          <w:rFonts w:ascii="Arial" w:hAnsi="Arial"/>
          <w:sz w:val="24"/>
        </w:rPr>
      </w:pPr>
    </w:p>
    <w:p w14:paraId="67847DB2" w14:textId="466518B1" w:rsidR="00243E44" w:rsidRPr="00243E44" w:rsidRDefault="00243E44" w:rsidP="00243E44">
      <w:pPr>
        <w:spacing w:line="360" w:lineRule="auto"/>
        <w:rPr>
          <w:rFonts w:ascii="Arial" w:hAnsi="Arial"/>
          <w:i/>
          <w:iCs/>
          <w:sz w:val="20"/>
          <w:szCs w:val="20"/>
        </w:rPr>
      </w:pPr>
      <w:r w:rsidRPr="00243E44">
        <w:rPr>
          <w:rFonts w:ascii="Arial" w:hAnsi="Arial"/>
          <w:i/>
          <w:iCs/>
          <w:sz w:val="20"/>
          <w:szCs w:val="20"/>
        </w:rPr>
        <w:t xml:space="preserve">*En caso de no acudir el Rector, el Decano o </w:t>
      </w:r>
      <w:proofErr w:type="gramStart"/>
      <w:r w:rsidRPr="00243E44">
        <w:rPr>
          <w:rFonts w:ascii="Arial" w:hAnsi="Arial"/>
          <w:i/>
          <w:iCs/>
          <w:sz w:val="20"/>
          <w:szCs w:val="20"/>
        </w:rPr>
        <w:t>Director</w:t>
      </w:r>
      <w:proofErr w:type="gramEnd"/>
      <w:r w:rsidRPr="00243E44">
        <w:rPr>
          <w:rFonts w:ascii="Arial" w:hAnsi="Arial"/>
          <w:i/>
          <w:iCs/>
          <w:sz w:val="20"/>
          <w:szCs w:val="20"/>
        </w:rPr>
        <w:t xml:space="preserve"> del Centro asumiría la presidencia del acto.</w:t>
      </w:r>
    </w:p>
    <w:p w14:paraId="63D53C80" w14:textId="77777777" w:rsidR="00243E44" w:rsidRDefault="00243E44" w:rsidP="00243E44">
      <w:pPr>
        <w:spacing w:line="360" w:lineRule="auto"/>
        <w:rPr>
          <w:rFonts w:ascii="Arial" w:hAnsi="Arial"/>
          <w:sz w:val="24"/>
        </w:rPr>
      </w:pPr>
    </w:p>
    <w:p w14:paraId="0A768AFA" w14:textId="16C81C15" w:rsidR="001B398F" w:rsidRPr="00243E44" w:rsidRDefault="001B398F" w:rsidP="00243E44"/>
    <w:sectPr w:rsidR="001B398F" w:rsidRPr="00243E44" w:rsidSect="001D751B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BD4BE" w14:textId="77777777" w:rsidR="00DC558B" w:rsidRDefault="00DC558B" w:rsidP="00A5635D">
      <w:pPr>
        <w:spacing w:after="0" w:line="240" w:lineRule="auto"/>
      </w:pPr>
      <w:r>
        <w:separator/>
      </w:r>
    </w:p>
  </w:endnote>
  <w:endnote w:type="continuationSeparator" w:id="0">
    <w:p w14:paraId="240F03BF" w14:textId="77777777" w:rsidR="00DC558B" w:rsidRDefault="00DC558B" w:rsidP="00A56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ubik">
    <w:altName w:val="Arial"/>
    <w:charset w:val="B1"/>
    <w:family w:val="auto"/>
    <w:pitch w:val="variable"/>
    <w:sig w:usb0="A0000A6F" w:usb1="4000205B" w:usb2="00000000" w:usb3="00000000" w:csb0="000000B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bik Medium">
    <w:altName w:val="Courier New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63787092"/>
      <w:docPartObj>
        <w:docPartGallery w:val="Page Numbers (Bottom of Page)"/>
        <w:docPartUnique/>
      </w:docPartObj>
    </w:sdtPr>
    <w:sdtEndPr/>
    <w:sdtContent>
      <w:p w14:paraId="14C1A3CB" w14:textId="77777777" w:rsidR="000554B3" w:rsidRDefault="000554B3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6F84">
          <w:rPr>
            <w:noProof/>
          </w:rPr>
          <w:t>4</w:t>
        </w:r>
        <w:r>
          <w:fldChar w:fldCharType="end"/>
        </w:r>
      </w:p>
    </w:sdtContent>
  </w:sdt>
  <w:p w14:paraId="63B561FC" w14:textId="77777777" w:rsidR="000554B3" w:rsidRDefault="000554B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07057" w14:textId="77777777" w:rsidR="00DC558B" w:rsidRDefault="00DC558B" w:rsidP="00A5635D">
      <w:pPr>
        <w:spacing w:after="0" w:line="240" w:lineRule="auto"/>
      </w:pPr>
      <w:r>
        <w:separator/>
      </w:r>
    </w:p>
  </w:footnote>
  <w:footnote w:type="continuationSeparator" w:id="0">
    <w:p w14:paraId="78151227" w14:textId="77777777" w:rsidR="00DC558B" w:rsidRDefault="00DC558B" w:rsidP="00A56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10219" w:type="dxa"/>
      <w:tblInd w:w="-7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3570"/>
      <w:gridCol w:w="2158"/>
      <w:gridCol w:w="4107"/>
      <w:gridCol w:w="384"/>
    </w:tblGrid>
    <w:tr w:rsidR="00A5635D" w14:paraId="2A947308" w14:textId="77777777" w:rsidTr="00054C46">
      <w:trPr>
        <w:trHeight w:val="1193"/>
      </w:trPr>
      <w:tc>
        <w:tcPr>
          <w:tcW w:w="5728" w:type="dxa"/>
          <w:gridSpan w:val="2"/>
        </w:tcPr>
        <w:p w14:paraId="5463405B" w14:textId="77777777" w:rsidR="00A5635D" w:rsidRDefault="00A5635D" w:rsidP="00A5635D">
          <w:pPr>
            <w:rPr>
              <w:rFonts w:ascii="Arial" w:hAnsi="Arial" w:cs="Arial"/>
              <w:b/>
              <w:bCs/>
              <w:color w:val="003366"/>
              <w:spacing w:val="-15"/>
              <w:sz w:val="48"/>
              <w:szCs w:val="48"/>
            </w:rPr>
          </w:pPr>
          <w:r>
            <w:rPr>
              <w:rFonts w:ascii="Arial" w:hAnsi="Arial" w:cs="Arial"/>
              <w:b/>
              <w:bCs/>
              <w:noProof/>
              <w:color w:val="003366"/>
              <w:spacing w:val="-15"/>
              <w:sz w:val="48"/>
              <w:szCs w:val="48"/>
              <w:lang w:eastAsia="es-ES"/>
            </w:rPr>
            <w:drawing>
              <wp:anchor distT="0" distB="0" distL="114300" distR="114300" simplePos="0" relativeHeight="251659264" behindDoc="1" locked="0" layoutInCell="1" allowOverlap="1" wp14:anchorId="36DCA28C" wp14:editId="4954B72A">
                <wp:simplePos x="0" y="0"/>
                <wp:positionH relativeFrom="column">
                  <wp:posOffset>-2540</wp:posOffset>
                </wp:positionH>
                <wp:positionV relativeFrom="paragraph">
                  <wp:posOffset>-2540</wp:posOffset>
                </wp:positionV>
                <wp:extent cx="1450340" cy="1439545"/>
                <wp:effectExtent l="0" t="0" r="0" b="8255"/>
                <wp:wrapNone/>
                <wp:docPr id="2" name="Imagen 2" descr="../Desktop/Marca%20vertical%20positiv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../Desktop/Marca%20vertical%20positiv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0340" cy="143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491" w:type="dxa"/>
          <w:gridSpan w:val="2"/>
        </w:tcPr>
        <w:p w14:paraId="7EA8BE2B" w14:textId="77777777" w:rsidR="00A5635D" w:rsidRDefault="00A5635D" w:rsidP="00A5635D">
          <w:pPr>
            <w:jc w:val="right"/>
            <w:rPr>
              <w:rFonts w:ascii="Arial" w:hAnsi="Arial" w:cs="Arial"/>
              <w:b/>
              <w:bCs/>
              <w:color w:val="003366"/>
              <w:spacing w:val="-15"/>
              <w:sz w:val="48"/>
              <w:szCs w:val="48"/>
            </w:rPr>
          </w:pPr>
        </w:p>
      </w:tc>
    </w:tr>
    <w:tr w:rsidR="00A5635D" w14:paraId="26B67F8C" w14:textId="77777777" w:rsidTr="008159B4">
      <w:trPr>
        <w:gridAfter w:val="1"/>
        <w:wAfter w:w="384" w:type="dxa"/>
        <w:trHeight w:val="289"/>
      </w:trPr>
      <w:tc>
        <w:tcPr>
          <w:tcW w:w="3570" w:type="dxa"/>
        </w:tcPr>
        <w:p w14:paraId="1C0DB3AE" w14:textId="77777777" w:rsidR="00A5635D" w:rsidRDefault="00A5635D" w:rsidP="00A5635D">
          <w:pPr>
            <w:rPr>
              <w:rFonts w:ascii="Arial" w:hAnsi="Arial" w:cs="Arial"/>
              <w:b/>
              <w:bCs/>
              <w:color w:val="003366"/>
              <w:spacing w:val="-15"/>
              <w:sz w:val="48"/>
              <w:szCs w:val="48"/>
            </w:rPr>
          </w:pPr>
        </w:p>
        <w:p w14:paraId="54B2CF69" w14:textId="77777777" w:rsidR="00A5635D" w:rsidRPr="007158CD" w:rsidRDefault="00A5635D" w:rsidP="00A5635D">
          <w:pPr>
            <w:pStyle w:val="Ttulo1"/>
            <w:rPr>
              <w:rFonts w:ascii="Rubik Medium" w:hAnsi="Rubik Medium" w:cs="Rubik Medium"/>
              <w:color w:val="0068A6"/>
              <w:sz w:val="32"/>
              <w:szCs w:val="32"/>
            </w:rPr>
          </w:pPr>
          <w:r>
            <w:rPr>
              <w:rFonts w:ascii="Arial" w:hAnsi="Arial" w:cs="Arial"/>
              <w:b/>
              <w:bCs/>
              <w:color w:val="003366"/>
              <w:spacing w:val="-15"/>
              <w:sz w:val="48"/>
              <w:szCs w:val="48"/>
            </w:rPr>
            <w:t xml:space="preserve">                                </w:t>
          </w:r>
        </w:p>
      </w:tc>
      <w:tc>
        <w:tcPr>
          <w:tcW w:w="6265" w:type="dxa"/>
          <w:gridSpan w:val="2"/>
        </w:tcPr>
        <w:p w14:paraId="6ACBC7A2" w14:textId="77777777" w:rsidR="00A5635D" w:rsidRPr="006E0F9E" w:rsidRDefault="00A5635D" w:rsidP="008159B4">
          <w:pPr>
            <w:jc w:val="both"/>
            <w:rPr>
              <w:rFonts w:ascii="Arial" w:hAnsi="Arial" w:cs="Arial"/>
              <w:bCs/>
              <w:color w:val="003366"/>
              <w:spacing w:val="-15"/>
              <w:sz w:val="28"/>
              <w:szCs w:val="28"/>
            </w:rPr>
          </w:pPr>
        </w:p>
      </w:tc>
    </w:tr>
  </w:tbl>
  <w:p w14:paraId="4247F4B4" w14:textId="77777777" w:rsidR="00A5635D" w:rsidRDefault="00A5635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42F4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F114A4"/>
    <w:multiLevelType w:val="hybridMultilevel"/>
    <w:tmpl w:val="F7D677C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638B7"/>
    <w:multiLevelType w:val="hybridMultilevel"/>
    <w:tmpl w:val="1248A69C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261901"/>
    <w:multiLevelType w:val="hybridMultilevel"/>
    <w:tmpl w:val="475287E4"/>
    <w:lvl w:ilvl="0" w:tplc="4E48A4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F2F36"/>
    <w:multiLevelType w:val="hybridMultilevel"/>
    <w:tmpl w:val="66B47940"/>
    <w:lvl w:ilvl="0" w:tplc="20C489BE">
      <w:start w:val="1"/>
      <w:numFmt w:val="decimal"/>
      <w:lvlText w:val="%1"/>
      <w:lvlJc w:val="left"/>
      <w:pPr>
        <w:ind w:left="720" w:hanging="360"/>
      </w:pPr>
      <w:rPr>
        <w:rFonts w:ascii="Rubik" w:eastAsiaTheme="minorHAnsi" w:hAnsi="Rubik" w:cs="Rubik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47DA6"/>
    <w:multiLevelType w:val="hybridMultilevel"/>
    <w:tmpl w:val="F97CAF9A"/>
    <w:lvl w:ilvl="0" w:tplc="99F27A3E">
      <w:start w:val="25"/>
      <w:numFmt w:val="bullet"/>
      <w:lvlText w:val="-"/>
      <w:lvlJc w:val="left"/>
      <w:pPr>
        <w:ind w:left="720" w:hanging="360"/>
      </w:pPr>
      <w:rPr>
        <w:rFonts w:ascii="Rubik" w:eastAsiaTheme="minorHAnsi" w:hAnsi="Rubik" w:cs="Rubik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B13EF"/>
    <w:multiLevelType w:val="hybridMultilevel"/>
    <w:tmpl w:val="C13A50EA"/>
    <w:lvl w:ilvl="0" w:tplc="A294802E">
      <w:start w:val="30"/>
      <w:numFmt w:val="bullet"/>
      <w:lvlText w:val="-"/>
      <w:lvlJc w:val="left"/>
      <w:pPr>
        <w:ind w:left="720" w:hanging="360"/>
      </w:pPr>
      <w:rPr>
        <w:rFonts w:ascii="Rubik" w:eastAsiaTheme="minorHAnsi" w:hAnsi="Rubik" w:cs="Rubik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45A25"/>
    <w:multiLevelType w:val="hybridMultilevel"/>
    <w:tmpl w:val="A1B2A5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72B1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5C45E75"/>
    <w:multiLevelType w:val="hybridMultilevel"/>
    <w:tmpl w:val="65002CCE"/>
    <w:lvl w:ilvl="0" w:tplc="9EF49B3A">
      <w:start w:val="15"/>
      <w:numFmt w:val="bullet"/>
      <w:lvlText w:val="-"/>
      <w:lvlJc w:val="left"/>
      <w:pPr>
        <w:ind w:left="1080" w:hanging="360"/>
      </w:pPr>
      <w:rPr>
        <w:rFonts w:ascii="Rubik" w:eastAsiaTheme="minorHAnsi" w:hAnsi="Rubik" w:cs="Rubik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B37D53"/>
    <w:multiLevelType w:val="hybridMultilevel"/>
    <w:tmpl w:val="E466CA4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AF3B67"/>
    <w:multiLevelType w:val="hybridMultilevel"/>
    <w:tmpl w:val="252096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513DE"/>
    <w:multiLevelType w:val="hybridMultilevel"/>
    <w:tmpl w:val="5B62490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0D72A9"/>
    <w:multiLevelType w:val="hybridMultilevel"/>
    <w:tmpl w:val="A7108F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B37F1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5563BB9"/>
    <w:multiLevelType w:val="hybridMultilevel"/>
    <w:tmpl w:val="09CE6CA8"/>
    <w:lvl w:ilvl="0" w:tplc="987A05BA">
      <w:start w:val="1"/>
      <w:numFmt w:val="bullet"/>
      <w:lvlText w:val="-"/>
      <w:lvlJc w:val="left"/>
      <w:pPr>
        <w:ind w:left="720" w:hanging="360"/>
      </w:pPr>
      <w:rPr>
        <w:rFonts w:ascii="Rubik" w:eastAsiaTheme="minorHAnsi" w:hAnsi="Rubik" w:cs="Rubik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579C1"/>
    <w:multiLevelType w:val="hybridMultilevel"/>
    <w:tmpl w:val="93C8F6C0"/>
    <w:lvl w:ilvl="0" w:tplc="F9443C6E">
      <w:start w:val="1"/>
      <w:numFmt w:val="bullet"/>
      <w:lvlText w:val="-"/>
      <w:lvlJc w:val="left"/>
      <w:pPr>
        <w:ind w:left="720" w:hanging="360"/>
      </w:pPr>
      <w:rPr>
        <w:rFonts w:ascii="Rubik" w:eastAsiaTheme="minorHAnsi" w:hAnsi="Rubik" w:cs="Rubik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8E7E01"/>
    <w:multiLevelType w:val="hybridMultilevel"/>
    <w:tmpl w:val="1E54CB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88100A"/>
    <w:multiLevelType w:val="hybridMultilevel"/>
    <w:tmpl w:val="EA2C1B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233DB8"/>
    <w:multiLevelType w:val="hybridMultilevel"/>
    <w:tmpl w:val="B96AC8CE"/>
    <w:lvl w:ilvl="0" w:tplc="3A02BCBA">
      <w:numFmt w:val="bullet"/>
      <w:lvlText w:val="-"/>
      <w:lvlJc w:val="left"/>
      <w:pPr>
        <w:ind w:left="720" w:hanging="360"/>
      </w:pPr>
      <w:rPr>
        <w:rFonts w:ascii="Rubik" w:eastAsiaTheme="minorHAnsi" w:hAnsi="Rubik" w:cs="Rubik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247C6E"/>
    <w:multiLevelType w:val="hybridMultilevel"/>
    <w:tmpl w:val="D804CB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AA06CD"/>
    <w:multiLevelType w:val="hybridMultilevel"/>
    <w:tmpl w:val="A7AE54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B842C8"/>
    <w:multiLevelType w:val="hybridMultilevel"/>
    <w:tmpl w:val="71509C8A"/>
    <w:lvl w:ilvl="0" w:tplc="A21C7860">
      <w:start w:val="1"/>
      <w:numFmt w:val="bullet"/>
      <w:lvlText w:val="-"/>
      <w:lvlJc w:val="left"/>
      <w:pPr>
        <w:ind w:left="720" w:hanging="360"/>
      </w:pPr>
      <w:rPr>
        <w:rFonts w:ascii="Rubik" w:eastAsiaTheme="minorHAnsi" w:hAnsi="Rubik" w:cs="Rubik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752AAC"/>
    <w:multiLevelType w:val="hybridMultilevel"/>
    <w:tmpl w:val="69346F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C01A0C"/>
    <w:multiLevelType w:val="hybridMultilevel"/>
    <w:tmpl w:val="4810102C"/>
    <w:lvl w:ilvl="0" w:tplc="2A22E7DA">
      <w:start w:val="30"/>
      <w:numFmt w:val="bullet"/>
      <w:lvlText w:val="-"/>
      <w:lvlJc w:val="left"/>
      <w:pPr>
        <w:ind w:left="495" w:hanging="360"/>
      </w:pPr>
      <w:rPr>
        <w:rFonts w:ascii="Rubik" w:eastAsiaTheme="minorHAnsi" w:hAnsi="Rubik" w:cs="Rubik" w:hint="default"/>
      </w:rPr>
    </w:lvl>
    <w:lvl w:ilvl="1" w:tplc="0C0A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5" w15:restartNumberingAfterBreak="0">
    <w:nsid w:val="6ED83694"/>
    <w:multiLevelType w:val="hybridMultilevel"/>
    <w:tmpl w:val="2F30A2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4D3CAF"/>
    <w:multiLevelType w:val="hybridMultilevel"/>
    <w:tmpl w:val="66D68EA0"/>
    <w:lvl w:ilvl="0" w:tplc="8AE01A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187E40"/>
    <w:multiLevelType w:val="hybridMultilevel"/>
    <w:tmpl w:val="B59E2086"/>
    <w:lvl w:ilvl="0" w:tplc="95009C9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FC3F97"/>
    <w:multiLevelType w:val="hybridMultilevel"/>
    <w:tmpl w:val="D7962C12"/>
    <w:lvl w:ilvl="0" w:tplc="91165EF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30F77"/>
    <w:multiLevelType w:val="hybridMultilevel"/>
    <w:tmpl w:val="DB284B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987078"/>
    <w:multiLevelType w:val="hybridMultilevel"/>
    <w:tmpl w:val="E43688CC"/>
    <w:lvl w:ilvl="0" w:tplc="0DACD4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1374749">
    <w:abstractNumId w:val="30"/>
  </w:num>
  <w:num w:numId="2" w16cid:durableId="1725980362">
    <w:abstractNumId w:val="3"/>
  </w:num>
  <w:num w:numId="3" w16cid:durableId="191958229">
    <w:abstractNumId w:val="26"/>
  </w:num>
  <w:num w:numId="4" w16cid:durableId="419838592">
    <w:abstractNumId w:val="28"/>
  </w:num>
  <w:num w:numId="5" w16cid:durableId="2017615424">
    <w:abstractNumId w:val="22"/>
  </w:num>
  <w:num w:numId="6" w16cid:durableId="1592353585">
    <w:abstractNumId w:val="5"/>
  </w:num>
  <w:num w:numId="7" w16cid:durableId="1706785093">
    <w:abstractNumId w:val="24"/>
  </w:num>
  <w:num w:numId="8" w16cid:durableId="1079710789">
    <w:abstractNumId w:val="10"/>
  </w:num>
  <w:num w:numId="9" w16cid:durableId="1538812311">
    <w:abstractNumId w:val="6"/>
  </w:num>
  <w:num w:numId="10" w16cid:durableId="1670210412">
    <w:abstractNumId w:val="27"/>
  </w:num>
  <w:num w:numId="11" w16cid:durableId="1939367648">
    <w:abstractNumId w:val="7"/>
  </w:num>
  <w:num w:numId="12" w16cid:durableId="1715032711">
    <w:abstractNumId w:val="17"/>
  </w:num>
  <w:num w:numId="13" w16cid:durableId="1850096107">
    <w:abstractNumId w:val="29"/>
  </w:num>
  <w:num w:numId="14" w16cid:durableId="1305551118">
    <w:abstractNumId w:val="11"/>
  </w:num>
  <w:num w:numId="15" w16cid:durableId="1373455110">
    <w:abstractNumId w:val="4"/>
  </w:num>
  <w:num w:numId="16" w16cid:durableId="2135370956">
    <w:abstractNumId w:val="16"/>
  </w:num>
  <w:num w:numId="17" w16cid:durableId="1713966684">
    <w:abstractNumId w:val="9"/>
  </w:num>
  <w:num w:numId="18" w16cid:durableId="1720855795">
    <w:abstractNumId w:val="21"/>
  </w:num>
  <w:num w:numId="19" w16cid:durableId="234900926">
    <w:abstractNumId w:val="15"/>
  </w:num>
  <w:num w:numId="20" w16cid:durableId="527135988">
    <w:abstractNumId w:val="19"/>
  </w:num>
  <w:num w:numId="21" w16cid:durableId="1960842963">
    <w:abstractNumId w:val="12"/>
  </w:num>
  <w:num w:numId="22" w16cid:durableId="2088795470">
    <w:abstractNumId w:val="23"/>
  </w:num>
  <w:num w:numId="23" w16cid:durableId="146947473">
    <w:abstractNumId w:val="25"/>
  </w:num>
  <w:num w:numId="24" w16cid:durableId="1018385200">
    <w:abstractNumId w:val="18"/>
  </w:num>
  <w:num w:numId="25" w16cid:durableId="270748836">
    <w:abstractNumId w:val="20"/>
  </w:num>
  <w:num w:numId="26" w16cid:durableId="11714865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15625394">
    <w:abstractNumId w:val="2"/>
  </w:num>
  <w:num w:numId="28" w16cid:durableId="496965856">
    <w:abstractNumId w:val="1"/>
  </w:num>
  <w:num w:numId="29" w16cid:durableId="240867575">
    <w:abstractNumId w:val="13"/>
  </w:num>
  <w:num w:numId="30" w16cid:durableId="198402125">
    <w:abstractNumId w:val="0"/>
  </w:num>
  <w:num w:numId="31" w16cid:durableId="1859737448">
    <w:abstractNumId w:val="14"/>
  </w:num>
  <w:num w:numId="32" w16cid:durableId="4724080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47D"/>
    <w:rsid w:val="0000081B"/>
    <w:rsid w:val="00000FB6"/>
    <w:rsid w:val="00011A27"/>
    <w:rsid w:val="00022FB9"/>
    <w:rsid w:val="00026057"/>
    <w:rsid w:val="000479EB"/>
    <w:rsid w:val="000554B3"/>
    <w:rsid w:val="00065416"/>
    <w:rsid w:val="000750B9"/>
    <w:rsid w:val="00080877"/>
    <w:rsid w:val="000A295A"/>
    <w:rsid w:val="000B0CC9"/>
    <w:rsid w:val="000B7D59"/>
    <w:rsid w:val="000D0602"/>
    <w:rsid w:val="000D45A4"/>
    <w:rsid w:val="000D6D53"/>
    <w:rsid w:val="000E5386"/>
    <w:rsid w:val="000E54DA"/>
    <w:rsid w:val="000E6603"/>
    <w:rsid w:val="000E7493"/>
    <w:rsid w:val="00102D45"/>
    <w:rsid w:val="001036FA"/>
    <w:rsid w:val="001346B0"/>
    <w:rsid w:val="0013748D"/>
    <w:rsid w:val="00137C73"/>
    <w:rsid w:val="00163853"/>
    <w:rsid w:val="00164807"/>
    <w:rsid w:val="00164AEC"/>
    <w:rsid w:val="00172390"/>
    <w:rsid w:val="001723B8"/>
    <w:rsid w:val="00185DEE"/>
    <w:rsid w:val="001921AA"/>
    <w:rsid w:val="001A43A2"/>
    <w:rsid w:val="001A547D"/>
    <w:rsid w:val="001B398F"/>
    <w:rsid w:val="001B6EBE"/>
    <w:rsid w:val="001C081D"/>
    <w:rsid w:val="001D751B"/>
    <w:rsid w:val="001E231F"/>
    <w:rsid w:val="001F35B1"/>
    <w:rsid w:val="0020540D"/>
    <w:rsid w:val="002307B8"/>
    <w:rsid w:val="002309FB"/>
    <w:rsid w:val="00231463"/>
    <w:rsid w:val="002433F2"/>
    <w:rsid w:val="00243E44"/>
    <w:rsid w:val="00261995"/>
    <w:rsid w:val="002777E3"/>
    <w:rsid w:val="002866ED"/>
    <w:rsid w:val="00294AD9"/>
    <w:rsid w:val="00297037"/>
    <w:rsid w:val="002971B4"/>
    <w:rsid w:val="002D2859"/>
    <w:rsid w:val="002D361D"/>
    <w:rsid w:val="002D46EB"/>
    <w:rsid w:val="002D534D"/>
    <w:rsid w:val="002D7402"/>
    <w:rsid w:val="002F3EF0"/>
    <w:rsid w:val="0030715A"/>
    <w:rsid w:val="00312504"/>
    <w:rsid w:val="00333C61"/>
    <w:rsid w:val="00333D9E"/>
    <w:rsid w:val="00354B03"/>
    <w:rsid w:val="00360B04"/>
    <w:rsid w:val="00365AFE"/>
    <w:rsid w:val="00372B33"/>
    <w:rsid w:val="0038049F"/>
    <w:rsid w:val="003842C0"/>
    <w:rsid w:val="003906C8"/>
    <w:rsid w:val="003E2172"/>
    <w:rsid w:val="003E2AB0"/>
    <w:rsid w:val="003E6FF8"/>
    <w:rsid w:val="003F3ECF"/>
    <w:rsid w:val="00423B6E"/>
    <w:rsid w:val="00435335"/>
    <w:rsid w:val="00440F15"/>
    <w:rsid w:val="00441882"/>
    <w:rsid w:val="00441F19"/>
    <w:rsid w:val="00455A78"/>
    <w:rsid w:val="004562C9"/>
    <w:rsid w:val="00467229"/>
    <w:rsid w:val="00470E91"/>
    <w:rsid w:val="004738ED"/>
    <w:rsid w:val="00473FF7"/>
    <w:rsid w:val="004851DA"/>
    <w:rsid w:val="00490DE1"/>
    <w:rsid w:val="004919D1"/>
    <w:rsid w:val="00493641"/>
    <w:rsid w:val="004A3EA3"/>
    <w:rsid w:val="004A45DE"/>
    <w:rsid w:val="004B1C90"/>
    <w:rsid w:val="004B3307"/>
    <w:rsid w:val="004B7B50"/>
    <w:rsid w:val="004C0A18"/>
    <w:rsid w:val="004C6FBB"/>
    <w:rsid w:val="004D06AE"/>
    <w:rsid w:val="004D63AB"/>
    <w:rsid w:val="004E59E0"/>
    <w:rsid w:val="004F49ED"/>
    <w:rsid w:val="00511C0F"/>
    <w:rsid w:val="00525A6F"/>
    <w:rsid w:val="00525E4F"/>
    <w:rsid w:val="00562C80"/>
    <w:rsid w:val="00567A04"/>
    <w:rsid w:val="00584E90"/>
    <w:rsid w:val="00587465"/>
    <w:rsid w:val="0059705D"/>
    <w:rsid w:val="00597EBE"/>
    <w:rsid w:val="005A2177"/>
    <w:rsid w:val="005A3333"/>
    <w:rsid w:val="005B3B59"/>
    <w:rsid w:val="005D6F36"/>
    <w:rsid w:val="00602F3C"/>
    <w:rsid w:val="00614A41"/>
    <w:rsid w:val="006217B9"/>
    <w:rsid w:val="00622CAB"/>
    <w:rsid w:val="006232B0"/>
    <w:rsid w:val="00661BD4"/>
    <w:rsid w:val="00667879"/>
    <w:rsid w:val="00667CC2"/>
    <w:rsid w:val="006705C1"/>
    <w:rsid w:val="0067171D"/>
    <w:rsid w:val="0068146C"/>
    <w:rsid w:val="006925AD"/>
    <w:rsid w:val="006958B0"/>
    <w:rsid w:val="006A2199"/>
    <w:rsid w:val="006B5A72"/>
    <w:rsid w:val="006D07C8"/>
    <w:rsid w:val="006D1495"/>
    <w:rsid w:val="006D7EB5"/>
    <w:rsid w:val="006E0F9E"/>
    <w:rsid w:val="006E4055"/>
    <w:rsid w:val="006E78BB"/>
    <w:rsid w:val="00706744"/>
    <w:rsid w:val="00707379"/>
    <w:rsid w:val="007103CF"/>
    <w:rsid w:val="00721E77"/>
    <w:rsid w:val="00724DC7"/>
    <w:rsid w:val="00730FC2"/>
    <w:rsid w:val="00735466"/>
    <w:rsid w:val="00736F84"/>
    <w:rsid w:val="0074000A"/>
    <w:rsid w:val="00740E04"/>
    <w:rsid w:val="00741445"/>
    <w:rsid w:val="00742701"/>
    <w:rsid w:val="00751F38"/>
    <w:rsid w:val="00761058"/>
    <w:rsid w:val="007914C6"/>
    <w:rsid w:val="007A4BB7"/>
    <w:rsid w:val="007B5D66"/>
    <w:rsid w:val="007D23BA"/>
    <w:rsid w:val="007E10D9"/>
    <w:rsid w:val="008159B4"/>
    <w:rsid w:val="00827729"/>
    <w:rsid w:val="008342B3"/>
    <w:rsid w:val="00835F47"/>
    <w:rsid w:val="00836178"/>
    <w:rsid w:val="0083702C"/>
    <w:rsid w:val="008471DD"/>
    <w:rsid w:val="00860389"/>
    <w:rsid w:val="0087229E"/>
    <w:rsid w:val="00883993"/>
    <w:rsid w:val="00883DE9"/>
    <w:rsid w:val="00884D77"/>
    <w:rsid w:val="00894B87"/>
    <w:rsid w:val="00895AFE"/>
    <w:rsid w:val="008B46CA"/>
    <w:rsid w:val="008C0307"/>
    <w:rsid w:val="008C5A61"/>
    <w:rsid w:val="008D32DC"/>
    <w:rsid w:val="008E012A"/>
    <w:rsid w:val="008E566D"/>
    <w:rsid w:val="008E70EF"/>
    <w:rsid w:val="008F3894"/>
    <w:rsid w:val="008F67BB"/>
    <w:rsid w:val="008F75AA"/>
    <w:rsid w:val="00900142"/>
    <w:rsid w:val="00900216"/>
    <w:rsid w:val="009009C8"/>
    <w:rsid w:val="00903E1A"/>
    <w:rsid w:val="009254DC"/>
    <w:rsid w:val="00926981"/>
    <w:rsid w:val="0093584F"/>
    <w:rsid w:val="00941FCB"/>
    <w:rsid w:val="009422B3"/>
    <w:rsid w:val="00954D36"/>
    <w:rsid w:val="00981536"/>
    <w:rsid w:val="009828FC"/>
    <w:rsid w:val="00994168"/>
    <w:rsid w:val="009A26E8"/>
    <w:rsid w:val="009B7C6B"/>
    <w:rsid w:val="009D4CF8"/>
    <w:rsid w:val="00A0607C"/>
    <w:rsid w:val="00A12599"/>
    <w:rsid w:val="00A217BA"/>
    <w:rsid w:val="00A25B1F"/>
    <w:rsid w:val="00A36D4A"/>
    <w:rsid w:val="00A4208E"/>
    <w:rsid w:val="00A51436"/>
    <w:rsid w:val="00A5635D"/>
    <w:rsid w:val="00A56C47"/>
    <w:rsid w:val="00A63B7B"/>
    <w:rsid w:val="00A703F7"/>
    <w:rsid w:val="00A9019E"/>
    <w:rsid w:val="00A94C9B"/>
    <w:rsid w:val="00AA6EE2"/>
    <w:rsid w:val="00AB26F9"/>
    <w:rsid w:val="00AB3326"/>
    <w:rsid w:val="00AC30C3"/>
    <w:rsid w:val="00AC7350"/>
    <w:rsid w:val="00AD5F5A"/>
    <w:rsid w:val="00AD77FA"/>
    <w:rsid w:val="00AE15CA"/>
    <w:rsid w:val="00B272D8"/>
    <w:rsid w:val="00B43D4D"/>
    <w:rsid w:val="00B51333"/>
    <w:rsid w:val="00B607EA"/>
    <w:rsid w:val="00B656FA"/>
    <w:rsid w:val="00B755A0"/>
    <w:rsid w:val="00B8234A"/>
    <w:rsid w:val="00B926C8"/>
    <w:rsid w:val="00B9506C"/>
    <w:rsid w:val="00B9530E"/>
    <w:rsid w:val="00BA0E2A"/>
    <w:rsid w:val="00BB393C"/>
    <w:rsid w:val="00BB5750"/>
    <w:rsid w:val="00BD6AC6"/>
    <w:rsid w:val="00BF0607"/>
    <w:rsid w:val="00C0175B"/>
    <w:rsid w:val="00C12E76"/>
    <w:rsid w:val="00C22A67"/>
    <w:rsid w:val="00C35F8C"/>
    <w:rsid w:val="00C442A6"/>
    <w:rsid w:val="00C447CB"/>
    <w:rsid w:val="00C66DCE"/>
    <w:rsid w:val="00C725F3"/>
    <w:rsid w:val="00C7588A"/>
    <w:rsid w:val="00C77F93"/>
    <w:rsid w:val="00C93E8F"/>
    <w:rsid w:val="00C96EFD"/>
    <w:rsid w:val="00CA7435"/>
    <w:rsid w:val="00CA750D"/>
    <w:rsid w:val="00CB445C"/>
    <w:rsid w:val="00CB738A"/>
    <w:rsid w:val="00CB7BB7"/>
    <w:rsid w:val="00CC6184"/>
    <w:rsid w:val="00CD54F0"/>
    <w:rsid w:val="00CD57B4"/>
    <w:rsid w:val="00CE08B4"/>
    <w:rsid w:val="00CE4282"/>
    <w:rsid w:val="00CF0FCF"/>
    <w:rsid w:val="00CF2AA6"/>
    <w:rsid w:val="00D20337"/>
    <w:rsid w:val="00D271FA"/>
    <w:rsid w:val="00D42B4C"/>
    <w:rsid w:val="00D46D5C"/>
    <w:rsid w:val="00D55016"/>
    <w:rsid w:val="00D55FE9"/>
    <w:rsid w:val="00D56D94"/>
    <w:rsid w:val="00D80BA7"/>
    <w:rsid w:val="00D83DCA"/>
    <w:rsid w:val="00D844A9"/>
    <w:rsid w:val="00DA5418"/>
    <w:rsid w:val="00DA5626"/>
    <w:rsid w:val="00DC046D"/>
    <w:rsid w:val="00DC07F5"/>
    <w:rsid w:val="00DC558B"/>
    <w:rsid w:val="00DD01C7"/>
    <w:rsid w:val="00DD13DD"/>
    <w:rsid w:val="00DD574A"/>
    <w:rsid w:val="00DD6776"/>
    <w:rsid w:val="00DE13EA"/>
    <w:rsid w:val="00DE2B84"/>
    <w:rsid w:val="00DE346A"/>
    <w:rsid w:val="00DF7512"/>
    <w:rsid w:val="00E0351B"/>
    <w:rsid w:val="00E0380D"/>
    <w:rsid w:val="00E04B7C"/>
    <w:rsid w:val="00E12533"/>
    <w:rsid w:val="00E15ED5"/>
    <w:rsid w:val="00E171E5"/>
    <w:rsid w:val="00E27A1F"/>
    <w:rsid w:val="00E31DBA"/>
    <w:rsid w:val="00E45C94"/>
    <w:rsid w:val="00E47D12"/>
    <w:rsid w:val="00E614AB"/>
    <w:rsid w:val="00E6470E"/>
    <w:rsid w:val="00E747A8"/>
    <w:rsid w:val="00E82DBD"/>
    <w:rsid w:val="00E90394"/>
    <w:rsid w:val="00E97D2A"/>
    <w:rsid w:val="00E97E8D"/>
    <w:rsid w:val="00EA0296"/>
    <w:rsid w:val="00EA0AD0"/>
    <w:rsid w:val="00EA5DC2"/>
    <w:rsid w:val="00EB0E16"/>
    <w:rsid w:val="00EB1949"/>
    <w:rsid w:val="00EB6C34"/>
    <w:rsid w:val="00EC6E7D"/>
    <w:rsid w:val="00ED161C"/>
    <w:rsid w:val="00ED5279"/>
    <w:rsid w:val="00EF24E2"/>
    <w:rsid w:val="00F0721E"/>
    <w:rsid w:val="00F178DB"/>
    <w:rsid w:val="00F23696"/>
    <w:rsid w:val="00F3053C"/>
    <w:rsid w:val="00F37A4E"/>
    <w:rsid w:val="00F40C6B"/>
    <w:rsid w:val="00F421E8"/>
    <w:rsid w:val="00F45320"/>
    <w:rsid w:val="00F46ED8"/>
    <w:rsid w:val="00F51475"/>
    <w:rsid w:val="00F52021"/>
    <w:rsid w:val="00F67F40"/>
    <w:rsid w:val="00F711D9"/>
    <w:rsid w:val="00F74D1C"/>
    <w:rsid w:val="00FA160D"/>
    <w:rsid w:val="00FB2F6E"/>
    <w:rsid w:val="00FB41F8"/>
    <w:rsid w:val="00FC32F0"/>
    <w:rsid w:val="00FC6C9E"/>
    <w:rsid w:val="00FC6D6A"/>
    <w:rsid w:val="00FF20F7"/>
    <w:rsid w:val="00FF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16FDFF"/>
  <w15:chartTrackingRefBased/>
  <w15:docId w15:val="{06733D07-6E6E-4D7E-9F8D-482B843B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A5635D"/>
    <w:pPr>
      <w:keepNext/>
      <w:spacing w:after="0" w:line="240" w:lineRule="auto"/>
      <w:jc w:val="center"/>
      <w:outlineLvl w:val="0"/>
    </w:pPr>
    <w:rPr>
      <w:rFonts w:ascii="Trebuchet MS" w:eastAsia="Times New Roman" w:hAnsi="Trebuchet MS" w:cs="Times New Roman"/>
      <w:sz w:val="96"/>
      <w:szCs w:val="96"/>
      <w:lang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217B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A547D"/>
    <w:pPr>
      <w:ind w:left="720"/>
      <w:contextualSpacing/>
    </w:pPr>
  </w:style>
  <w:style w:type="paragraph" w:styleId="Sinespaciado">
    <w:name w:val="No Spacing"/>
    <w:uiPriority w:val="1"/>
    <w:qFormat/>
    <w:rsid w:val="001A547D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35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5F8C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563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635D"/>
  </w:style>
  <w:style w:type="paragraph" w:styleId="Piedepgina">
    <w:name w:val="footer"/>
    <w:basedOn w:val="Normal"/>
    <w:link w:val="PiedepginaCar"/>
    <w:uiPriority w:val="99"/>
    <w:unhideWhenUsed/>
    <w:rsid w:val="00A563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635D"/>
  </w:style>
  <w:style w:type="character" w:customStyle="1" w:styleId="Ttulo1Car">
    <w:name w:val="Título 1 Car"/>
    <w:basedOn w:val="Fuentedeprrafopredeter"/>
    <w:link w:val="Ttulo1"/>
    <w:rsid w:val="00A5635D"/>
    <w:rPr>
      <w:rFonts w:ascii="Trebuchet MS" w:eastAsia="Times New Roman" w:hAnsi="Trebuchet MS" w:cs="Times New Roman"/>
      <w:sz w:val="96"/>
      <w:szCs w:val="96"/>
      <w:lang w:eastAsia="es-ES"/>
    </w:rPr>
  </w:style>
  <w:style w:type="table" w:styleId="Tablaconcuadrcula">
    <w:name w:val="Table Grid"/>
    <w:basedOn w:val="Tablanormal"/>
    <w:rsid w:val="00A563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semiHidden/>
    <w:rsid w:val="006217B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Web">
    <w:name w:val="Normal (Web)"/>
    <w:basedOn w:val="Normal"/>
    <w:uiPriority w:val="99"/>
    <w:unhideWhenUsed/>
    <w:rsid w:val="00621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6217B9"/>
    <w:rPr>
      <w:b/>
      <w:bCs/>
    </w:rPr>
  </w:style>
  <w:style w:type="character" w:styleId="nfasis">
    <w:name w:val="Emphasis"/>
    <w:basedOn w:val="Fuentedeprrafopredeter"/>
    <w:uiPriority w:val="20"/>
    <w:qFormat/>
    <w:rsid w:val="006217B9"/>
    <w:rPr>
      <w:i/>
      <w:iCs/>
    </w:rPr>
  </w:style>
  <w:style w:type="paragraph" w:styleId="Textoindependiente">
    <w:name w:val="Body Text"/>
    <w:basedOn w:val="Normal"/>
    <w:link w:val="TextoindependienteCar"/>
    <w:semiHidden/>
    <w:rsid w:val="00243E44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243E44"/>
    <w:rPr>
      <w:rFonts w:ascii="Arial" w:eastAsia="Times New Roman" w:hAnsi="Arial" w:cs="Times New Roman"/>
      <w:b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BORDON</dc:creator>
  <cp:keywords/>
  <dc:description/>
  <cp:lastModifiedBy>Marta Suárez De Tangil Arias</cp:lastModifiedBy>
  <cp:revision>2</cp:revision>
  <cp:lastPrinted>2025-04-01T13:25:00Z</cp:lastPrinted>
  <dcterms:created xsi:type="dcterms:W3CDTF">2025-04-03T12:34:00Z</dcterms:created>
  <dcterms:modified xsi:type="dcterms:W3CDTF">2025-04-03T12:34:00Z</dcterms:modified>
</cp:coreProperties>
</file>